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03F52">
        <w:rPr>
          <w:b/>
          <w:bCs/>
        </w:rPr>
        <w:t>370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880EDA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03F52" w:rsidRPr="00C03F52">
        <w:rPr>
          <w:bCs/>
          <w:color w:val="000000"/>
          <w:spacing w:val="-2"/>
        </w:rPr>
        <w:t>Изделия металлические для ЛЭП прочие</w:t>
      </w:r>
      <w:bookmarkStart w:id="0" w:name="_GoBack"/>
      <w:bookmarkEnd w:id="0"/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880EDA">
        <w:rPr>
          <w:b/>
        </w:rPr>
        <w:t>8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880EDA">
        <w:rPr>
          <w:b/>
        </w:rPr>
        <w:t>11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03F52">
        <w:t>370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880EDA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880EDA">
        <w:rPr>
          <w:b/>
          <w:color w:val="FF0000"/>
        </w:rPr>
        <w:t>11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7E8" w:rsidRDefault="000827E8" w:rsidP="00292F11">
      <w:r>
        <w:separator/>
      </w:r>
    </w:p>
  </w:endnote>
  <w:endnote w:type="continuationSeparator" w:id="0">
    <w:p w:rsidR="000827E8" w:rsidRDefault="000827E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7E8" w:rsidRDefault="000827E8" w:rsidP="00292F11">
      <w:r>
        <w:separator/>
      </w:r>
    </w:p>
  </w:footnote>
  <w:footnote w:type="continuationSeparator" w:id="0">
    <w:p w:rsidR="000827E8" w:rsidRDefault="000827E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0A5F"/>
    <w:rsid w:val="000B5E9E"/>
    <w:rsid w:val="000C0C01"/>
    <w:rsid w:val="000C0EBF"/>
    <w:rsid w:val="000C1745"/>
    <w:rsid w:val="000C305D"/>
    <w:rsid w:val="000C68E6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449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483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9FD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255F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3A36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743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3B1A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10C9A"/>
    <w:rsid w:val="00713475"/>
    <w:rsid w:val="007256F4"/>
    <w:rsid w:val="00726FF6"/>
    <w:rsid w:val="00732B35"/>
    <w:rsid w:val="00733C26"/>
    <w:rsid w:val="00735612"/>
    <w:rsid w:val="007539FD"/>
    <w:rsid w:val="00763B28"/>
    <w:rsid w:val="00765B50"/>
    <w:rsid w:val="00773BCB"/>
    <w:rsid w:val="0077493D"/>
    <w:rsid w:val="00777515"/>
    <w:rsid w:val="00777E4E"/>
    <w:rsid w:val="007810B2"/>
    <w:rsid w:val="00782CDC"/>
    <w:rsid w:val="007929D4"/>
    <w:rsid w:val="00792D57"/>
    <w:rsid w:val="00793954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6DD4"/>
    <w:rsid w:val="00877466"/>
    <w:rsid w:val="00880EDA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1C7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6E"/>
    <w:rsid w:val="009F6ABB"/>
    <w:rsid w:val="00A17AC2"/>
    <w:rsid w:val="00A260E6"/>
    <w:rsid w:val="00A37560"/>
    <w:rsid w:val="00A40989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03F52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14FC"/>
    <w:rsid w:val="00CF24B6"/>
    <w:rsid w:val="00CF2E67"/>
    <w:rsid w:val="00D00C0D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5C7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E7FFC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27BF7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1223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322C80-0477-4A1C-9907-BEEC29ADF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2</Pages>
  <Words>475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175</cp:revision>
  <cp:lastPrinted>2019-11-25T09:25:00Z</cp:lastPrinted>
  <dcterms:created xsi:type="dcterms:W3CDTF">2019-02-13T10:09:00Z</dcterms:created>
  <dcterms:modified xsi:type="dcterms:W3CDTF">2019-11-27T03:24:00Z</dcterms:modified>
</cp:coreProperties>
</file>